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01DA" w14:textId="77777777" w:rsidR="009873C2" w:rsidRPr="00423B09" w:rsidRDefault="005F7BA4" w:rsidP="00423B09">
      <w:pPr>
        <w:pStyle w:val="Nessunaspaziatura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48728662" wp14:editId="6C9A43BA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73C2" w:rsidRPr="00423B09">
        <w:rPr>
          <w:rFonts w:cs="Calibri"/>
          <w:sz w:val="24"/>
          <w:szCs w:val="24"/>
        </w:rPr>
        <w:t>Associazione Culturale Castiglionese</w:t>
      </w:r>
      <w:r w:rsidR="00423B09">
        <w:rPr>
          <w:rFonts w:cs="Calibri"/>
          <w:sz w:val="24"/>
          <w:szCs w:val="24"/>
        </w:rPr>
        <w:t xml:space="preserve"> </w:t>
      </w:r>
      <w:r w:rsidR="009873C2" w:rsidRPr="00423B09">
        <w:rPr>
          <w:rFonts w:cs="Calibri"/>
          <w:sz w:val="24"/>
          <w:szCs w:val="24"/>
        </w:rPr>
        <w:t>“Umberto Foschi”</w:t>
      </w:r>
    </w:p>
    <w:p w14:paraId="7EBCEDF2" w14:textId="77777777" w:rsidR="009873C2" w:rsidRPr="00423B09" w:rsidRDefault="009873C2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 xml:space="preserve">Via </w:t>
      </w:r>
      <w:r w:rsidR="00423B09">
        <w:rPr>
          <w:rFonts w:cs="Calibri"/>
          <w:sz w:val="24"/>
          <w:szCs w:val="24"/>
        </w:rPr>
        <w:t xml:space="preserve">Don </w:t>
      </w:r>
      <w:r w:rsidRPr="00423B09">
        <w:rPr>
          <w:rFonts w:cs="Calibri"/>
          <w:sz w:val="24"/>
          <w:szCs w:val="24"/>
        </w:rPr>
        <w:t>G</w:t>
      </w:r>
      <w:r w:rsidR="00423B09">
        <w:rPr>
          <w:rFonts w:cs="Calibri"/>
          <w:sz w:val="24"/>
          <w:szCs w:val="24"/>
        </w:rPr>
        <w:t xml:space="preserve">irolamo </w:t>
      </w:r>
      <w:r w:rsidRPr="00423B09">
        <w:rPr>
          <w:rFonts w:cs="Calibri"/>
          <w:sz w:val="24"/>
          <w:szCs w:val="24"/>
        </w:rPr>
        <w:t>Zattoni 2/A</w:t>
      </w:r>
    </w:p>
    <w:p w14:paraId="31015061" w14:textId="77777777" w:rsidR="009873C2" w:rsidRDefault="009873C2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>48125 Castiglione di Ravenna</w:t>
      </w:r>
    </w:p>
    <w:p w14:paraId="1A756FA2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  <w:lang w:val="en-US"/>
        </w:rPr>
      </w:pPr>
      <w:r w:rsidRPr="00423B09">
        <w:rPr>
          <w:rFonts w:cs="Calibri"/>
          <w:sz w:val="24"/>
          <w:szCs w:val="24"/>
          <w:lang w:val="en-US"/>
        </w:rPr>
        <w:t>Tel. 334-2325095</w:t>
      </w:r>
    </w:p>
    <w:p w14:paraId="26485DE3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  <w:lang w:val="en-US"/>
        </w:rPr>
      </w:pPr>
      <w:proofErr w:type="spellStart"/>
      <w:r w:rsidRPr="00423B09">
        <w:rPr>
          <w:rFonts w:cs="Calibri"/>
          <w:sz w:val="24"/>
          <w:szCs w:val="24"/>
          <w:lang w:val="en-US"/>
        </w:rPr>
        <w:t>e.mail</w:t>
      </w:r>
      <w:proofErr w:type="spellEnd"/>
      <w:r w:rsidRPr="00423B09">
        <w:rPr>
          <w:rFonts w:cs="Calibri"/>
          <w:sz w:val="24"/>
          <w:szCs w:val="24"/>
          <w:lang w:val="en-US"/>
        </w:rPr>
        <w:t xml:space="preserve">: </w:t>
      </w:r>
      <w:hyperlink r:id="rId6" w:history="1">
        <w:r w:rsidRPr="00423B09">
          <w:rPr>
            <w:rStyle w:val="Collegamentoipertestuale"/>
            <w:rFonts w:cs="Calibri"/>
            <w:sz w:val="24"/>
            <w:szCs w:val="24"/>
            <w:lang w:val="en-US"/>
          </w:rPr>
          <w:t>assculturaleumbertofoschi@gmail.com</w:t>
        </w:r>
      </w:hyperlink>
    </w:p>
    <w:p w14:paraId="4146A49B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>sito internet: www.associazioneculturale umbertofoschi.it</w:t>
      </w:r>
    </w:p>
    <w:p w14:paraId="4E25B1AA" w14:textId="77777777" w:rsid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</w:p>
    <w:p w14:paraId="171D9B0E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</w:p>
    <w:p w14:paraId="0FC7FF4C" w14:textId="7BE0FA2B" w:rsidR="0032326A" w:rsidRDefault="00800703" w:rsidP="00C74577">
      <w:pPr>
        <w:jc w:val="center"/>
        <w:rPr>
          <w:b/>
          <w:sz w:val="28"/>
          <w:szCs w:val="28"/>
        </w:rPr>
      </w:pPr>
      <w:r w:rsidRPr="00800703">
        <w:rPr>
          <w:b/>
          <w:sz w:val="28"/>
          <w:szCs w:val="28"/>
        </w:rPr>
        <w:t>In collaborazione con:</w:t>
      </w:r>
    </w:p>
    <w:p w14:paraId="00EA4939" w14:textId="4AEF0E63" w:rsidR="00800703" w:rsidRPr="00800703" w:rsidRDefault="00800703" w:rsidP="00C74577">
      <w:pPr>
        <w:jc w:val="center"/>
        <w:rPr>
          <w:b/>
          <w:i/>
          <w:iCs/>
          <w:sz w:val="56"/>
          <w:szCs w:val="56"/>
        </w:rPr>
      </w:pPr>
      <w:r w:rsidRPr="00800703">
        <w:rPr>
          <w:b/>
          <w:i/>
          <w:iCs/>
          <w:sz w:val="56"/>
          <w:szCs w:val="56"/>
        </w:rPr>
        <w:t>“IMPERIALE”</w:t>
      </w:r>
    </w:p>
    <w:p w14:paraId="65D228D2" w14:textId="5B20AE35" w:rsidR="00A0535A" w:rsidRPr="00800703" w:rsidRDefault="00C74577" w:rsidP="00C74577">
      <w:pPr>
        <w:jc w:val="center"/>
        <w:rPr>
          <w:b/>
          <w:sz w:val="44"/>
          <w:szCs w:val="44"/>
        </w:rPr>
      </w:pPr>
      <w:r w:rsidRPr="00800703">
        <w:rPr>
          <w:b/>
          <w:sz w:val="44"/>
          <w:szCs w:val="44"/>
        </w:rPr>
        <w:t xml:space="preserve">Sabato </w:t>
      </w:r>
      <w:r w:rsidR="001F6DF0" w:rsidRPr="00800703">
        <w:rPr>
          <w:b/>
          <w:sz w:val="44"/>
          <w:szCs w:val="44"/>
        </w:rPr>
        <w:t xml:space="preserve">13 novembre </w:t>
      </w:r>
      <w:r w:rsidRPr="00800703">
        <w:rPr>
          <w:b/>
          <w:sz w:val="44"/>
          <w:szCs w:val="44"/>
        </w:rPr>
        <w:t>202</w:t>
      </w:r>
      <w:r w:rsidR="001F6DF0" w:rsidRPr="00800703">
        <w:rPr>
          <w:b/>
          <w:sz w:val="44"/>
          <w:szCs w:val="44"/>
        </w:rPr>
        <w:t>1 alle</w:t>
      </w:r>
      <w:r w:rsidRPr="00800703">
        <w:rPr>
          <w:b/>
          <w:sz w:val="44"/>
          <w:szCs w:val="44"/>
        </w:rPr>
        <w:t xml:space="preserve"> ore 2</w:t>
      </w:r>
      <w:r w:rsidR="001F6DF0" w:rsidRPr="00800703">
        <w:rPr>
          <w:b/>
          <w:sz w:val="44"/>
          <w:szCs w:val="44"/>
        </w:rPr>
        <w:t>0</w:t>
      </w:r>
      <w:r w:rsidRPr="00800703">
        <w:rPr>
          <w:b/>
          <w:sz w:val="44"/>
          <w:szCs w:val="44"/>
        </w:rPr>
        <w:t>,</w:t>
      </w:r>
      <w:r w:rsidR="001F6DF0" w:rsidRPr="00800703">
        <w:rPr>
          <w:b/>
          <w:sz w:val="44"/>
          <w:szCs w:val="44"/>
        </w:rPr>
        <w:t>3</w:t>
      </w:r>
      <w:r w:rsidRPr="00800703">
        <w:rPr>
          <w:b/>
          <w:sz w:val="44"/>
          <w:szCs w:val="44"/>
        </w:rPr>
        <w:t>0</w:t>
      </w:r>
    </w:p>
    <w:p w14:paraId="4A74FE18" w14:textId="74D8B257" w:rsidR="00C74577" w:rsidRDefault="00C74577" w:rsidP="0032326A">
      <w:pPr>
        <w:jc w:val="center"/>
        <w:rPr>
          <w:rFonts w:cs="Calibri"/>
          <w:b/>
          <w:sz w:val="28"/>
          <w:szCs w:val="28"/>
        </w:rPr>
      </w:pPr>
      <w:r w:rsidRPr="00C74577">
        <w:rPr>
          <w:rFonts w:cs="Calibri"/>
          <w:b/>
          <w:sz w:val="28"/>
          <w:szCs w:val="28"/>
        </w:rPr>
        <w:t xml:space="preserve">Presso la </w:t>
      </w:r>
      <w:r w:rsidR="001F6DF0">
        <w:rPr>
          <w:rFonts w:cs="Calibri"/>
          <w:b/>
          <w:sz w:val="28"/>
          <w:szCs w:val="28"/>
        </w:rPr>
        <w:t>sede sociale a</w:t>
      </w:r>
      <w:r w:rsidRPr="00C74577">
        <w:rPr>
          <w:rFonts w:cs="Calibri"/>
          <w:b/>
          <w:sz w:val="28"/>
          <w:szCs w:val="28"/>
        </w:rPr>
        <w:t xml:space="preserve"> Castiglione di Ra</w:t>
      </w:r>
      <w:r w:rsidR="00800703">
        <w:rPr>
          <w:rFonts w:cs="Calibri"/>
          <w:b/>
          <w:sz w:val="28"/>
          <w:szCs w:val="28"/>
        </w:rPr>
        <w:t>venna</w:t>
      </w:r>
      <w:r w:rsidR="001F6DF0">
        <w:rPr>
          <w:rFonts w:cs="Calibri"/>
          <w:b/>
          <w:sz w:val="28"/>
          <w:szCs w:val="28"/>
        </w:rPr>
        <w:t xml:space="preserve"> Via Don G. Zattoni 2/a</w:t>
      </w:r>
    </w:p>
    <w:p w14:paraId="59C3EFAA" w14:textId="77777777" w:rsidR="00800703" w:rsidRDefault="0032326A" w:rsidP="00043222">
      <w:pPr>
        <w:pStyle w:val="Nessunaspaziatura"/>
        <w:jc w:val="center"/>
        <w:rPr>
          <w:b/>
          <w:bCs/>
          <w:sz w:val="48"/>
          <w:szCs w:val="48"/>
        </w:rPr>
      </w:pPr>
      <w:r w:rsidRPr="0032326A">
        <w:rPr>
          <w:b/>
          <w:bCs/>
          <w:sz w:val="48"/>
          <w:szCs w:val="48"/>
        </w:rPr>
        <w:t xml:space="preserve">PRESENTAZIONE DI PRODOTTI RIGENERANTI </w:t>
      </w:r>
    </w:p>
    <w:p w14:paraId="0544B796" w14:textId="0CBCEF9D" w:rsidR="00043222" w:rsidRDefault="0032326A" w:rsidP="00043222">
      <w:pPr>
        <w:pStyle w:val="Nessunaspaziatura"/>
        <w:jc w:val="center"/>
        <w:rPr>
          <w:b/>
          <w:bCs/>
          <w:sz w:val="48"/>
          <w:szCs w:val="48"/>
        </w:rPr>
      </w:pPr>
      <w:r w:rsidRPr="0032326A">
        <w:rPr>
          <w:b/>
          <w:bCs/>
          <w:sz w:val="48"/>
          <w:szCs w:val="48"/>
        </w:rPr>
        <w:t xml:space="preserve">UTILI </w:t>
      </w:r>
      <w:r w:rsidR="00800703">
        <w:rPr>
          <w:b/>
          <w:bCs/>
          <w:sz w:val="48"/>
          <w:szCs w:val="48"/>
        </w:rPr>
        <w:t xml:space="preserve">PER </w:t>
      </w:r>
      <w:r w:rsidRPr="0032326A">
        <w:rPr>
          <w:b/>
          <w:bCs/>
          <w:sz w:val="48"/>
          <w:szCs w:val="48"/>
        </w:rPr>
        <w:t>LA SALUTE</w:t>
      </w:r>
    </w:p>
    <w:p w14:paraId="54FA3357" w14:textId="77777777" w:rsidR="0032326A" w:rsidRDefault="0032326A" w:rsidP="00043222">
      <w:pPr>
        <w:pStyle w:val="Nessunaspaziatura"/>
        <w:jc w:val="center"/>
        <w:rPr>
          <w:b/>
          <w:bCs/>
          <w:sz w:val="48"/>
          <w:szCs w:val="48"/>
        </w:rPr>
      </w:pPr>
    </w:p>
    <w:p w14:paraId="02F0EA68" w14:textId="06E35F5E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L’INCONTRO </w:t>
      </w:r>
      <w:proofErr w:type="gramStart"/>
      <w:r>
        <w:rPr>
          <w:b/>
          <w:bCs/>
          <w:sz w:val="28"/>
          <w:szCs w:val="28"/>
        </w:rPr>
        <w:t>E’</w:t>
      </w:r>
      <w:proofErr w:type="gramEnd"/>
      <w:r>
        <w:rPr>
          <w:b/>
          <w:bCs/>
          <w:sz w:val="28"/>
          <w:szCs w:val="28"/>
        </w:rPr>
        <w:t xml:space="preserve"> RISERVATO A COPPIE DI SPOSI O COMPAGNI</w:t>
      </w:r>
      <w:r w:rsidR="00800703">
        <w:rPr>
          <w:b/>
          <w:bCs/>
          <w:sz w:val="28"/>
          <w:szCs w:val="28"/>
        </w:rPr>
        <w:t xml:space="preserve"> E </w:t>
      </w:r>
      <w:r>
        <w:rPr>
          <w:b/>
          <w:bCs/>
          <w:sz w:val="28"/>
          <w:szCs w:val="28"/>
        </w:rPr>
        <w:t>CONVIVENTI</w:t>
      </w:r>
    </w:p>
    <w:p w14:paraId="7CD9F1FB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7D094F5D" w14:textId="50252D88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PARTECIPAZIONE NON COMPORTA ALCUN OBBLIGO DI ACQUISTO</w:t>
      </w:r>
    </w:p>
    <w:p w14:paraId="3D50A448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378B43FA" w14:textId="59BB2AE2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SALA SARA’ PREVENTIVAMENTE SANIFICATA E LE SEDIE POSIZIONATE ALLA DISTANZA RICHIESTA</w:t>
      </w:r>
    </w:p>
    <w:p w14:paraId="7C68F9F0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07FF20A0" w14:textId="62496439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E’ OBBLIGATORIO IL POSSESSO DEL GREEN </w:t>
      </w:r>
      <w:proofErr w:type="gramStart"/>
      <w:r>
        <w:rPr>
          <w:b/>
          <w:bCs/>
          <w:sz w:val="28"/>
          <w:szCs w:val="28"/>
        </w:rPr>
        <w:t>PASS,  L’USO</w:t>
      </w:r>
      <w:proofErr w:type="gramEnd"/>
      <w:r>
        <w:rPr>
          <w:b/>
          <w:bCs/>
          <w:sz w:val="28"/>
          <w:szCs w:val="28"/>
        </w:rPr>
        <w:t xml:space="preserve"> DELLA MASCHERINA E LA REGISTRAZIONE ALL’INGRESSO</w:t>
      </w:r>
    </w:p>
    <w:p w14:paraId="3496B83F" w14:textId="1527250D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19C5273C" w14:textId="58E5247A" w:rsidR="0032326A" w:rsidRDefault="0032326A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informazioni e prenotazioni:</w:t>
      </w:r>
    </w:p>
    <w:p w14:paraId="69B53329" w14:textId="32C45472" w:rsidR="0032326A" w:rsidRDefault="0032326A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Luciano Zignani – 335 5490057</w:t>
      </w:r>
    </w:p>
    <w:p w14:paraId="62A8FC18" w14:textId="5BCE5A69" w:rsidR="0032326A" w:rsidRDefault="0032326A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Sauro Mambelli – 329 7421205</w:t>
      </w:r>
    </w:p>
    <w:p w14:paraId="21FA54FF" w14:textId="6BD9855D" w:rsidR="0032326A" w:rsidRDefault="0032326A" w:rsidP="00800703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ringrazia per la collaborazione:</w:t>
      </w:r>
    </w:p>
    <w:p w14:paraId="5C3E8A01" w14:textId="29D00EB1" w:rsidR="00043222" w:rsidRDefault="00F463F6" w:rsidP="00800703">
      <w:pPr>
        <w:pStyle w:val="Nessunaspaziatura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D06BA7" wp14:editId="5850FFFF">
            <wp:extent cx="2762250" cy="1441450"/>
            <wp:effectExtent l="0" t="0" r="0" b="0"/>
            <wp:docPr id="4" name="Immagine 4" descr="Immagine che contiene testo, letto, po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letto, posand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703">
        <w:rPr>
          <w:b/>
          <w:bCs/>
          <w:noProof/>
          <w:sz w:val="28"/>
          <w:szCs w:val="28"/>
        </w:rPr>
        <w:drawing>
          <wp:inline distT="0" distB="0" distL="0" distR="0" wp14:anchorId="0C5AB900" wp14:editId="77A67E05">
            <wp:extent cx="2552700" cy="1308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222" w:rsidSect="00CA3C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610"/>
    <w:rsid w:val="00043222"/>
    <w:rsid w:val="000B5902"/>
    <w:rsid w:val="001F6DF0"/>
    <w:rsid w:val="00213560"/>
    <w:rsid w:val="00213561"/>
    <w:rsid w:val="00253B5D"/>
    <w:rsid w:val="00285E3E"/>
    <w:rsid w:val="003173D3"/>
    <w:rsid w:val="0032326A"/>
    <w:rsid w:val="00350CC8"/>
    <w:rsid w:val="00423B09"/>
    <w:rsid w:val="00442E41"/>
    <w:rsid w:val="00455FA4"/>
    <w:rsid w:val="005F7BA4"/>
    <w:rsid w:val="006033C5"/>
    <w:rsid w:val="00615AC1"/>
    <w:rsid w:val="00671475"/>
    <w:rsid w:val="006873CC"/>
    <w:rsid w:val="006E06D1"/>
    <w:rsid w:val="00780D59"/>
    <w:rsid w:val="007A0EE1"/>
    <w:rsid w:val="00800703"/>
    <w:rsid w:val="00861E49"/>
    <w:rsid w:val="00974A80"/>
    <w:rsid w:val="009873C2"/>
    <w:rsid w:val="009E6BCD"/>
    <w:rsid w:val="00A0535A"/>
    <w:rsid w:val="00A54173"/>
    <w:rsid w:val="00A6248B"/>
    <w:rsid w:val="00A97C85"/>
    <w:rsid w:val="00B37FDA"/>
    <w:rsid w:val="00B6598B"/>
    <w:rsid w:val="00B97610"/>
    <w:rsid w:val="00C74577"/>
    <w:rsid w:val="00C769C3"/>
    <w:rsid w:val="00CA3C2F"/>
    <w:rsid w:val="00CE046A"/>
    <w:rsid w:val="00CF67F3"/>
    <w:rsid w:val="00D41807"/>
    <w:rsid w:val="00D76C08"/>
    <w:rsid w:val="00D77222"/>
    <w:rsid w:val="00F01355"/>
    <w:rsid w:val="00F463F6"/>
    <w:rsid w:val="00F9386D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B51F"/>
  <w15:docId w15:val="{CE95E098-9FBA-4F41-864F-19C2C99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paragraph" w:styleId="Nessunaspaziatura">
    <w:name w:val="No Spacing"/>
    <w:uiPriority w:val="1"/>
    <w:qFormat/>
    <w:rsid w:val="00423B09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23B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2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culturaleumbertofosch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mailto:assculturaleumbertofoschi@gmail.com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Marcello Fariselli</cp:lastModifiedBy>
  <cp:revision>5</cp:revision>
  <cp:lastPrinted>2011-01-14T10:55:00Z</cp:lastPrinted>
  <dcterms:created xsi:type="dcterms:W3CDTF">2021-10-21T19:23:00Z</dcterms:created>
  <dcterms:modified xsi:type="dcterms:W3CDTF">2021-10-21T19:46:00Z</dcterms:modified>
</cp:coreProperties>
</file>